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608" w:rsidRPr="00575608" w:rsidRDefault="00575608" w:rsidP="0057560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608" w:rsidRPr="00575608" w:rsidRDefault="00575608" w:rsidP="0057560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ВІННИЦЬКА ОБЛАСТЬ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ВІННИЦЬКИЙ РАЙОН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ПОГРЕБИЩЕНСЬКА МІСЬКА РАДА</w:t>
      </w: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575608" w:rsidRPr="00575608" w:rsidRDefault="00575608" w:rsidP="00575608">
      <w:pPr>
        <w:pStyle w:val="a7"/>
        <w:ind w:left="0" w:firstLine="709"/>
        <w:jc w:val="center"/>
        <w:rPr>
          <w:b/>
          <w:sz w:val="28"/>
          <w:szCs w:val="28"/>
        </w:rPr>
      </w:pPr>
      <w:r w:rsidRPr="00575608">
        <w:rPr>
          <w:b/>
          <w:sz w:val="28"/>
          <w:szCs w:val="28"/>
        </w:rPr>
        <w:t>ПРО</w:t>
      </w:r>
      <w:r w:rsidRPr="00575608">
        <w:rPr>
          <w:b/>
          <w:sz w:val="28"/>
          <w:szCs w:val="28"/>
          <w:lang w:val="ru-RU"/>
        </w:rPr>
        <w:t>Є</w:t>
      </w:r>
      <w:proofErr w:type="spellStart"/>
      <w:r w:rsidRPr="00575608">
        <w:rPr>
          <w:b/>
          <w:sz w:val="28"/>
          <w:szCs w:val="28"/>
        </w:rPr>
        <w:t>КТ</w:t>
      </w:r>
      <w:proofErr w:type="spellEnd"/>
      <w:r w:rsidRPr="00575608">
        <w:rPr>
          <w:b/>
          <w:sz w:val="28"/>
          <w:szCs w:val="28"/>
        </w:rPr>
        <w:t xml:space="preserve"> РІШЕННЯ №</w:t>
      </w:r>
    </w:p>
    <w:p w:rsidR="00575608" w:rsidRP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575608">
        <w:rPr>
          <w:rFonts w:ascii="Times New Roman" w:hAnsi="Times New Roman"/>
          <w:sz w:val="28"/>
          <w:szCs w:val="28"/>
          <w:lang w:val="uk-UA"/>
        </w:rPr>
        <w:t>07 жовтня 2021 року</w:t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</w:r>
      <w:r w:rsidRPr="00575608">
        <w:rPr>
          <w:rFonts w:ascii="Times New Roman" w:hAnsi="Times New Roman"/>
          <w:sz w:val="28"/>
          <w:szCs w:val="28"/>
          <w:lang w:val="uk-UA"/>
        </w:rPr>
        <w:tab/>
        <w:t>17 сесія 8 скликання</w:t>
      </w:r>
    </w:p>
    <w:p w:rsidR="00575608" w:rsidRPr="00575608" w:rsidRDefault="00575608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07BD4" w:rsidRPr="00575608" w:rsidRDefault="00207BD4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звернення депутатів </w:t>
      </w:r>
      <w:proofErr w:type="spellStart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2573" w:rsidRPr="00575608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>іської ради 8 скликання до Президента України,</w:t>
      </w:r>
      <w:r w:rsidR="009F3AB4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Верховної Ради України, Кабінету Міністрів України </w:t>
      </w:r>
      <w:bookmarkStart w:id="0" w:name="_Hlk82775820"/>
      <w:r w:rsidR="008E5A98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</w:t>
      </w:r>
      <w:proofErr w:type="spellStart"/>
      <w:r w:rsidR="008E5A98" w:rsidRPr="00575608">
        <w:rPr>
          <w:rFonts w:ascii="Times New Roman" w:hAnsi="Times New Roman" w:cs="Times New Roman"/>
          <w:b/>
          <w:vanish/>
          <w:sz w:val="28"/>
          <w:szCs w:val="28"/>
          <w:lang w:val="uk-UA"/>
        </w:rPr>
        <w:t>ади</w:t>
      </w:r>
      <w:proofErr w:type="spellEnd"/>
      <w:r w:rsidR="008E5A98" w:rsidRPr="00575608">
        <w:rPr>
          <w:rFonts w:ascii="Times New Roman" w:hAnsi="Times New Roman" w:cs="Times New Roman"/>
          <w:b/>
          <w:vanish/>
          <w:sz w:val="28"/>
          <w:szCs w:val="28"/>
          <w:lang w:val="uk-UA"/>
        </w:rPr>
        <w:t xml:space="preserve"> України </w:t>
      </w:r>
      <w:bookmarkStart w:id="1" w:name="_Hlk82530712"/>
      <w:r w:rsidR="00A96875" w:rsidRPr="00575608">
        <w:rPr>
          <w:rFonts w:ascii="Times New Roman" w:hAnsi="Times New Roman" w:cs="Times New Roman"/>
          <w:b/>
          <w:sz w:val="28"/>
          <w:szCs w:val="28"/>
          <w:lang w:val="uk-UA"/>
        </w:rPr>
        <w:t>не</w:t>
      </w:r>
      <w:r w:rsidR="002026C1" w:rsidRPr="00575608">
        <w:rPr>
          <w:rFonts w:ascii="Times New Roman" w:hAnsi="Times New Roman" w:cs="Times New Roman"/>
          <w:b/>
          <w:sz w:val="28"/>
          <w:szCs w:val="28"/>
          <w:lang w:val="uk-UA"/>
        </w:rPr>
        <w:t>обхідності підвищення пенсій і виплати додаткової пенсії у 2021 році</w:t>
      </w:r>
      <w:bookmarkEnd w:id="0"/>
      <w:bookmarkEnd w:id="1"/>
    </w:p>
    <w:p w:rsidR="00575608" w:rsidRP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F3AB4" w:rsidRPr="00575608" w:rsidRDefault="00207BD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Відповідно до ст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2867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ч.1 ст.59 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 ст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>.ст.2,3,13,ч.</w:t>
      </w:r>
      <w:r w:rsidR="00655993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>ст.30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</w:t>
      </w:r>
      <w:r w:rsidR="00802013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статус </w:t>
      </w:r>
      <w:r w:rsidR="00A2663C" w:rsidRPr="00575608">
        <w:rPr>
          <w:rFonts w:ascii="Times New Roman" w:hAnsi="Times New Roman" w:cs="Times New Roman"/>
          <w:sz w:val="28"/>
          <w:szCs w:val="28"/>
          <w:lang w:val="uk-UA"/>
        </w:rPr>
        <w:t>депутатів місцевих рад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Регламенту </w:t>
      </w:r>
      <w:proofErr w:type="spellStart"/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8 скликання, затвердженого рішенням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сесії міської ради 8 скликання від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р. №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звернення фракції політичної партії «Європейська солідарність»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>у Погребищенській міській раді 8 скликання</w:t>
      </w:r>
      <w:r w:rsidR="002026C1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від 13.09.2021 року 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>, висновок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регламенту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, депутатської діяльності і етики, гласності, адміністративного устрою, забезпечення законності, протидії корупції</w:t>
      </w:r>
      <w:r w:rsidR="0088527D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, з метою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>забезпечення конституційних гарантій права громадян на соціальний захист,</w:t>
      </w:r>
      <w:r w:rsidR="00897B3B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3AB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міська рада ВИРІШИЛА: </w:t>
      </w:r>
    </w:p>
    <w:p w:rsidR="003333AE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1.Схвалити текст звернення депутатів Погребищенської міської ради 8 скликання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 Президента України, Верховної Ради України, Кабінету Міністрів України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proofErr w:type="spellStart"/>
      <w:r w:rsidR="00155319" w:rsidRPr="00575608">
        <w:rPr>
          <w:rFonts w:ascii="Times New Roman" w:hAnsi="Times New Roman" w:cs="Times New Roman"/>
          <w:vanish/>
          <w:sz w:val="28"/>
          <w:szCs w:val="28"/>
          <w:lang w:val="uk-UA"/>
        </w:rPr>
        <w:t>ади</w:t>
      </w:r>
      <w:proofErr w:type="spellEnd"/>
      <w:r w:rsidR="00155319" w:rsidRPr="00575608">
        <w:rPr>
          <w:rFonts w:ascii="Times New Roman" w:hAnsi="Times New Roman" w:cs="Times New Roman"/>
          <w:vanish/>
          <w:sz w:val="28"/>
          <w:szCs w:val="28"/>
          <w:lang w:val="uk-UA"/>
        </w:rPr>
        <w:t xml:space="preserve"> України </w:t>
      </w:r>
      <w:r w:rsidR="00155319" w:rsidRPr="00575608">
        <w:rPr>
          <w:rFonts w:ascii="Times New Roman" w:hAnsi="Times New Roman" w:cs="Times New Roman"/>
          <w:sz w:val="28"/>
          <w:szCs w:val="28"/>
          <w:lang w:val="uk-UA"/>
        </w:rPr>
        <w:t>необхідності підвищення пенсій і виплати додаткової пенсії у 2021 році</w:t>
      </w:r>
      <w:r w:rsidR="00155319"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( додається).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2.Надіслати дане рішення</w:t>
      </w:r>
      <w:r w:rsidR="004E2886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та звернення депутатів 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Президенту України</w:t>
      </w:r>
      <w:r w:rsidR="003333AE" w:rsidRPr="00575608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Голові Верховної Ради України , Прем</w:t>
      </w:r>
      <w:r w:rsidR="008130AF" w:rsidRPr="00575608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 w:rsidRPr="00575608">
        <w:rPr>
          <w:rFonts w:ascii="Times New Roman" w:hAnsi="Times New Roman" w:cs="Times New Roman"/>
          <w:bCs/>
          <w:sz w:val="28"/>
          <w:szCs w:val="28"/>
          <w:lang w:val="uk-UA"/>
        </w:rPr>
        <w:t>єр-Міністру України 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575608">
        <w:rPr>
          <w:rFonts w:ascii="Times New Roman" w:hAnsi="Times New Roman" w:cs="Times New Roman"/>
          <w:sz w:val="28"/>
          <w:szCs w:val="28"/>
        </w:rPr>
        <w:t>.</w:t>
      </w:r>
      <w:r w:rsidR="00E771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5608">
        <w:rPr>
          <w:rFonts w:ascii="Times New Roman" w:hAnsi="Times New Roman" w:cs="Times New Roman"/>
          <w:sz w:val="28"/>
          <w:szCs w:val="28"/>
        </w:rPr>
        <w:t>Оприлюднити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r w:rsidR="009E0F7E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дане </w:t>
      </w:r>
      <w:proofErr w:type="spellStart"/>
      <w:proofErr w:type="gramStart"/>
      <w:r w:rsidRPr="0057560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57560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575608">
        <w:rPr>
          <w:rFonts w:ascii="Times New Roman" w:hAnsi="Times New Roman" w:cs="Times New Roman"/>
          <w:sz w:val="28"/>
          <w:szCs w:val="28"/>
        </w:rPr>
        <w:t>офіційному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веб</w:t>
      </w:r>
      <w:r w:rsidRPr="00575608">
        <w:rPr>
          <w:rFonts w:ascii="Times New Roman" w:hAnsi="Times New Roman" w:cs="Times New Roman"/>
          <w:sz w:val="28"/>
          <w:szCs w:val="28"/>
        </w:rPr>
        <w:t>сайті</w:t>
      </w:r>
      <w:proofErr w:type="spellEnd"/>
      <w:r w:rsidRPr="00575608">
        <w:rPr>
          <w:rFonts w:ascii="Times New Roman" w:hAnsi="Times New Roman" w:cs="Times New Roman"/>
          <w:sz w:val="28"/>
          <w:szCs w:val="28"/>
        </w:rPr>
        <w:t xml:space="preserve"> </w:t>
      </w:r>
      <w:r w:rsidR="00DB379F" w:rsidRPr="00575608">
        <w:rPr>
          <w:rFonts w:ascii="Times New Roman" w:hAnsi="Times New Roman" w:cs="Times New Roman"/>
          <w:sz w:val="28"/>
          <w:szCs w:val="28"/>
          <w:lang w:val="uk-UA"/>
        </w:rPr>
        <w:t>міської</w:t>
      </w:r>
      <w:r w:rsidRPr="00575608">
        <w:rPr>
          <w:rFonts w:ascii="Times New Roman" w:hAnsi="Times New Roman" w:cs="Times New Roman"/>
          <w:sz w:val="28"/>
          <w:szCs w:val="28"/>
        </w:rPr>
        <w:t xml:space="preserve"> ради .</w:t>
      </w:r>
    </w:p>
    <w:p w:rsidR="009F3AB4" w:rsidRPr="00575608" w:rsidRDefault="009F3AB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міської ради з </w:t>
      </w:r>
      <w:r w:rsidR="007D6774" w:rsidRPr="0057560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питань </w:t>
      </w:r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>Никитюк</w:t>
      </w:r>
      <w:proofErr w:type="spellEnd"/>
      <w:r w:rsidR="007D6774"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В.О.).</w:t>
      </w:r>
    </w:p>
    <w:p w:rsidR="007D6774" w:rsidRPr="00575608" w:rsidRDefault="007D677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D6774" w:rsidRDefault="007D677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75608" w:rsidRPr="00404A7C" w:rsidRDefault="00575608" w:rsidP="0057560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404A7C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</w:r>
      <w:r w:rsidRPr="00404A7C">
        <w:rPr>
          <w:rFonts w:ascii="Times New Roman" w:hAnsi="Times New Roman"/>
          <w:b/>
          <w:sz w:val="28"/>
          <w:szCs w:val="28"/>
          <w:lang w:val="uk-UA"/>
        </w:rPr>
        <w:tab/>
        <w:t>С. ВОЛИНСЬКИЙ</w:t>
      </w:r>
    </w:p>
    <w:p w:rsidR="00207BD4" w:rsidRPr="00575608" w:rsidRDefault="00207BD4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3E4C" w:rsidRPr="00575608" w:rsidRDefault="00803E4C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6F7B" w:rsidRPr="003A6F7B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3A6F7B" w:rsidRPr="003A6F7B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3A6F7B">
        <w:rPr>
          <w:rFonts w:ascii="Times New Roman" w:hAnsi="Times New Roman" w:cs="Times New Roman"/>
          <w:sz w:val="28"/>
          <w:szCs w:val="28"/>
          <w:lang w:val="uk-UA"/>
        </w:rPr>
        <w:t>до рішення 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сесії </w:t>
      </w:r>
      <w:proofErr w:type="spellStart"/>
      <w:r w:rsidRPr="003A6F7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3A6F7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3A6F7B" w:rsidRPr="00E77143" w:rsidRDefault="003A6F7B" w:rsidP="003A6F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77143">
        <w:rPr>
          <w:rFonts w:ascii="Times New Roman" w:hAnsi="Times New Roman" w:cs="Times New Roman"/>
          <w:sz w:val="28"/>
          <w:szCs w:val="28"/>
          <w:lang w:val="uk-UA"/>
        </w:rPr>
        <w:t>8 скликання від 7 жовтня 2021 року № __________</w:t>
      </w:r>
    </w:p>
    <w:p w:rsidR="003A6F7B" w:rsidRDefault="003A6F7B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0A4A" w:rsidRPr="00575608" w:rsidRDefault="000D0767" w:rsidP="005756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b/>
          <w:sz w:val="28"/>
          <w:szCs w:val="28"/>
          <w:lang w:val="uk-UA"/>
        </w:rPr>
        <w:t>З</w:t>
      </w:r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вернення </w:t>
      </w:r>
      <w:r w:rsidR="004E7484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депутатів </w:t>
      </w:r>
      <w:proofErr w:type="spellStart"/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F00A4A" w:rsidRPr="0057560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до Президента України, Кабінету Міністрів України, Верховної Ради України щодо необхідності підвищення пенсій і виплати додаткової пенсії у 2021 році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Ми, депутати Погребищенської міської ради, представляю</w:t>
      </w:r>
      <w:r w:rsidR="003E1360" w:rsidRPr="00575608">
        <w:rPr>
          <w:rFonts w:ascii="Times New Roman" w:hAnsi="Times New Roman" w:cs="Times New Roman"/>
          <w:sz w:val="28"/>
          <w:szCs w:val="28"/>
          <w:lang w:val="uk-UA"/>
        </w:rPr>
        <w:t>чи</w:t>
      </w:r>
      <w:r w:rsidR="00E77143">
        <w:rPr>
          <w:rFonts w:ascii="Times New Roman" w:hAnsi="Times New Roman" w:cs="Times New Roman"/>
          <w:sz w:val="28"/>
          <w:szCs w:val="28"/>
          <w:lang w:val="uk-UA"/>
        </w:rPr>
        <w:t xml:space="preserve"> інтереси </w:t>
      </w:r>
      <w:proofErr w:type="spellStart"/>
      <w:r w:rsidR="00E7714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575608">
        <w:rPr>
          <w:rFonts w:ascii="Times New Roman" w:hAnsi="Times New Roman" w:cs="Times New Roman"/>
          <w:sz w:val="28"/>
          <w:szCs w:val="28"/>
          <w:lang w:val="uk-UA"/>
        </w:rPr>
        <w:t>огребищенської</w:t>
      </w:r>
      <w:proofErr w:type="spellEnd"/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 громади, звертаємось до Верховної Ради України, Президента України, Кабінету Міністрів України з вимогою вжити термінових заходів з поліпшення соціального стану людей пенсійного віку.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Саме ці люди складають найменш захищені соціальні групи.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Останнім часом органи державної влади своїми рішеннями суттєво погіршили соціальне становище людей пенсійного віку.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Насамперед, це стосується штучного скорочення категорій, які мають право на отримання субсидій за спожиті ЖК послуги, скорочення фінансування субсидій.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Соціальне становище пенсіонерів також суттєво погіршилось із-за підвищення цін на товари першої необхідності. Викликає обурення неспроможність влади забезпечити відповідну цьому підвищенню індексацію пенсій.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>У цьому зв’язку вимагаємо вжити термінових заходів для забезпечення додаткових виплат пенсіонерам.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5608">
        <w:rPr>
          <w:rFonts w:ascii="Times New Roman" w:hAnsi="Times New Roman" w:cs="Times New Roman"/>
          <w:sz w:val="28"/>
          <w:szCs w:val="28"/>
          <w:lang w:val="uk-UA"/>
        </w:rPr>
        <w:t xml:space="preserve">Закликаємо Вас здійснити у листопаді 2021 року виплату «13 пенсії» пенсіонерам, пенсія яких нижче середньої, тобто нижче 3866,8 грн. </w:t>
      </w:r>
    </w:p>
    <w:p w:rsidR="00F00A4A" w:rsidRPr="00575608" w:rsidRDefault="00F00A4A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5A98" w:rsidRDefault="008E5A9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575608" w:rsidRPr="00575608" w:rsidRDefault="00575608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71"/>
        <w:gridCol w:w="4882"/>
      </w:tblGrid>
      <w:tr w:rsidR="008E5A98" w:rsidRPr="00575608" w:rsidTr="00C63A03">
        <w:trPr>
          <w:trHeight w:val="789"/>
        </w:trPr>
        <w:tc>
          <w:tcPr>
            <w:tcW w:w="4871" w:type="dxa"/>
          </w:tcPr>
          <w:p w:rsidR="008E5A98" w:rsidRPr="00575608" w:rsidRDefault="008E5A98" w:rsidP="005756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Схвалено</w:t>
            </w:r>
          </w:p>
          <w:p w:rsidR="008E5A98" w:rsidRPr="00575608" w:rsidRDefault="008E5A98" w:rsidP="005756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рішенням 17 сесії міської ради</w:t>
            </w:r>
            <w:r w:rsidR="00F00A4A"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8 скликання </w:t>
            </w:r>
            <w:r w:rsidR="003C3505"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</w:t>
            </w: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жовтня 2021 року</w:t>
            </w:r>
            <w:r w:rsidR="00F00A4A"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5756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№____</w:t>
            </w:r>
          </w:p>
        </w:tc>
        <w:tc>
          <w:tcPr>
            <w:tcW w:w="4882" w:type="dxa"/>
            <w:hideMark/>
          </w:tcPr>
          <w:p w:rsidR="008E5A98" w:rsidRPr="00575608" w:rsidRDefault="008E5A98" w:rsidP="0057560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2946" w:rsidRPr="00575608" w:rsidRDefault="00002946" w:rsidP="0057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2946" w:rsidRPr="00575608" w:rsidSect="0057560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caps w:val="0"/>
        <w:smallCaps w:val="0"/>
        <w:lang w:val="uk-U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C5434"/>
    <w:rsid w:val="00002946"/>
    <w:rsid w:val="00064EAC"/>
    <w:rsid w:val="00092034"/>
    <w:rsid w:val="000B256D"/>
    <w:rsid w:val="000D0767"/>
    <w:rsid w:val="00155319"/>
    <w:rsid w:val="002026C1"/>
    <w:rsid w:val="002077C0"/>
    <w:rsid w:val="00207BD4"/>
    <w:rsid w:val="00282573"/>
    <w:rsid w:val="003333AE"/>
    <w:rsid w:val="003A6F7B"/>
    <w:rsid w:val="003C3505"/>
    <w:rsid w:val="003D1B11"/>
    <w:rsid w:val="003E0CAA"/>
    <w:rsid w:val="003E1360"/>
    <w:rsid w:val="004E2886"/>
    <w:rsid w:val="004E7484"/>
    <w:rsid w:val="00575608"/>
    <w:rsid w:val="005C6E10"/>
    <w:rsid w:val="005F3BFF"/>
    <w:rsid w:val="00625BC8"/>
    <w:rsid w:val="00645AEA"/>
    <w:rsid w:val="00655993"/>
    <w:rsid w:val="00677DB6"/>
    <w:rsid w:val="006837DF"/>
    <w:rsid w:val="0068495A"/>
    <w:rsid w:val="00783EA6"/>
    <w:rsid w:val="007C546E"/>
    <w:rsid w:val="007D6774"/>
    <w:rsid w:val="00802013"/>
    <w:rsid w:val="00803E4C"/>
    <w:rsid w:val="00804838"/>
    <w:rsid w:val="008130AF"/>
    <w:rsid w:val="00823D40"/>
    <w:rsid w:val="008722E2"/>
    <w:rsid w:val="0088527D"/>
    <w:rsid w:val="00895606"/>
    <w:rsid w:val="00897B3B"/>
    <w:rsid w:val="008E5A98"/>
    <w:rsid w:val="00913A18"/>
    <w:rsid w:val="009542DC"/>
    <w:rsid w:val="009E0F7E"/>
    <w:rsid w:val="009F3AB4"/>
    <w:rsid w:val="00A2663C"/>
    <w:rsid w:val="00A32867"/>
    <w:rsid w:val="00A340C2"/>
    <w:rsid w:val="00A96875"/>
    <w:rsid w:val="00B31022"/>
    <w:rsid w:val="00BB0FBB"/>
    <w:rsid w:val="00BB1688"/>
    <w:rsid w:val="00BD0CC9"/>
    <w:rsid w:val="00BE1E82"/>
    <w:rsid w:val="00C50082"/>
    <w:rsid w:val="00C94731"/>
    <w:rsid w:val="00CC5434"/>
    <w:rsid w:val="00CC6426"/>
    <w:rsid w:val="00D47519"/>
    <w:rsid w:val="00DB379F"/>
    <w:rsid w:val="00DB3EFF"/>
    <w:rsid w:val="00DD6E44"/>
    <w:rsid w:val="00E21C29"/>
    <w:rsid w:val="00E45A97"/>
    <w:rsid w:val="00E77143"/>
    <w:rsid w:val="00E85AA4"/>
    <w:rsid w:val="00EB1D9A"/>
    <w:rsid w:val="00EC176B"/>
    <w:rsid w:val="00EC17BF"/>
    <w:rsid w:val="00F00A4A"/>
    <w:rsid w:val="00F03325"/>
    <w:rsid w:val="00F560BA"/>
    <w:rsid w:val="00F64531"/>
    <w:rsid w:val="00FC4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1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6E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E4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575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5608"/>
    <w:rPr>
      <w:rFonts w:ascii="Tahoma" w:hAnsi="Tahoma" w:cs="Tahoma"/>
      <w:sz w:val="16"/>
      <w:szCs w:val="16"/>
    </w:rPr>
  </w:style>
  <w:style w:type="paragraph" w:styleId="a7">
    <w:name w:val="List"/>
    <w:basedOn w:val="a"/>
    <w:rsid w:val="0057560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2021-09-19T01:06:00Z</cp:lastPrinted>
  <dcterms:created xsi:type="dcterms:W3CDTF">2021-09-28T11:54:00Z</dcterms:created>
  <dcterms:modified xsi:type="dcterms:W3CDTF">2021-09-28T12:57:00Z</dcterms:modified>
</cp:coreProperties>
</file>